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60" w:rsidRPr="00922360" w:rsidRDefault="00922360" w:rsidP="00922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22360" w:rsidRPr="00922360" w:rsidRDefault="00922360" w:rsidP="009223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2360">
        <w:rPr>
          <w:rFonts w:ascii="Times New Roman" w:eastAsia="Times New Roman" w:hAnsi="Times New Roman" w:cs="Times New Roman"/>
          <w:lang w:eastAsia="ru-RU"/>
        </w:rPr>
        <w:t>к приказу МАДОУ «Золушка»</w:t>
      </w:r>
    </w:p>
    <w:p w:rsidR="00922360" w:rsidRPr="00922360" w:rsidRDefault="00922360" w:rsidP="00922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360">
        <w:rPr>
          <w:rFonts w:ascii="Times New Roman" w:eastAsia="Times New Roman" w:hAnsi="Times New Roman" w:cs="Times New Roman"/>
          <w:lang w:eastAsia="ru-RU"/>
        </w:rPr>
        <w:t>от «26» августа 2024г. №</w:t>
      </w:r>
      <w:r w:rsidRPr="00922360">
        <w:rPr>
          <w:rFonts w:ascii="Times New Roman" w:eastAsia="Times New Roman" w:hAnsi="Times New Roman" w:cs="Times New Roman"/>
          <w:u w:val="single"/>
          <w:lang w:eastAsia="ru-RU"/>
        </w:rPr>
        <w:t>192</w:t>
      </w:r>
    </w:p>
    <w:p w:rsidR="00922360" w:rsidRPr="00922360" w:rsidRDefault="00922360" w:rsidP="00922360">
      <w:pPr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2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2360" w:rsidRPr="00922360" w:rsidRDefault="00922360" w:rsidP="009223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</w:p>
    <w:p w:rsidR="00922360" w:rsidRPr="00922360" w:rsidRDefault="00922360" w:rsidP="009223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работы </w:t>
      </w:r>
    </w:p>
    <w:p w:rsidR="00922360" w:rsidRPr="00922360" w:rsidRDefault="00922360" w:rsidP="009223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Консультационного пункта психолого-педагогической помощи семьям, воспитывающим детей дошкольного возраста на дому </w:t>
      </w:r>
      <w:r w:rsidRPr="00922360">
        <w:rPr>
          <w:rFonts w:ascii="Times New Roman" w:eastAsia="Times New Roman" w:hAnsi="Times New Roman" w:cs="Times New Roman"/>
          <w:b/>
          <w:sz w:val="24"/>
          <w:szCs w:val="24"/>
        </w:rPr>
        <w:t>и семьям воспитанников, посещающих ДОУ города Когалыма</w:t>
      </w:r>
      <w:r w:rsidRPr="00922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МАДОУ «Золушка»</w:t>
      </w:r>
    </w:p>
    <w:p w:rsidR="00922360" w:rsidRPr="00922360" w:rsidRDefault="00922360" w:rsidP="009223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360" w:rsidRPr="00922360" w:rsidRDefault="00922360" w:rsidP="009223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001"/>
        <w:gridCol w:w="2024"/>
        <w:gridCol w:w="3480"/>
      </w:tblGrid>
      <w:tr w:rsidR="00922360" w:rsidRPr="00922360" w:rsidTr="00922360">
        <w:trPr>
          <w:trHeight w:val="219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КОРПУС 1</w:t>
            </w:r>
          </w:p>
        </w:tc>
      </w:tr>
      <w:tr w:rsidR="00922360" w:rsidRPr="00922360" w:rsidTr="00922360">
        <w:trPr>
          <w:trHeight w:val="219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 п/п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 специалиста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дней</w:t>
            </w:r>
          </w:p>
        </w:tc>
        <w:tc>
          <w:tcPr>
            <w:tcW w:w="3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  работы</w:t>
            </w:r>
          </w:p>
        </w:tc>
      </w:tr>
      <w:tr w:rsidR="00922360" w:rsidRPr="00922360" w:rsidTr="00922360">
        <w:trPr>
          <w:trHeight w:val="523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 с 17.00 – 18.00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22360" w:rsidRPr="00922360" w:rsidTr="00922360">
        <w:trPr>
          <w:trHeight w:val="532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Среда, четверг с 13.00-14.00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22360" w:rsidRPr="00922360" w:rsidTr="00922360">
        <w:trPr>
          <w:trHeight w:val="523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 с 17.00 – 18.00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22360" w:rsidRPr="00922360" w:rsidTr="00922360">
        <w:trPr>
          <w:trHeight w:val="75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Пятница с 17.00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18.00 </w:t>
            </w:r>
          </w:p>
          <w:p w:rsidR="00922360" w:rsidRPr="00922360" w:rsidRDefault="00922360" w:rsidP="00922360">
            <w:pPr>
              <w:spacing w:before="30" w:after="0" w:line="276" w:lineRule="auto"/>
              <w:ind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22360" w:rsidRPr="00922360" w:rsidTr="00922360">
        <w:trPr>
          <w:trHeight w:val="75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КОРПУС 2</w:t>
            </w:r>
          </w:p>
        </w:tc>
      </w:tr>
      <w:tr w:rsidR="00922360" w:rsidRPr="00922360" w:rsidTr="00922360">
        <w:trPr>
          <w:trHeight w:val="7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 с 17.00 – 18</w:t>
            </w: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22360" w:rsidRPr="00922360" w:rsidTr="00922360">
        <w:trPr>
          <w:trHeight w:val="7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Среда, четверг с 13.00-14.00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22360" w:rsidRPr="00922360" w:rsidTr="00922360">
        <w:trPr>
          <w:trHeight w:val="7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с 17.00 – 18.00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22360" w:rsidRPr="00922360" w:rsidTr="00922360">
        <w:trPr>
          <w:trHeight w:val="7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after="0" w:line="276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360" w:rsidRPr="00922360" w:rsidRDefault="00922360" w:rsidP="00922360">
            <w:pPr>
              <w:spacing w:before="3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22360" w:rsidRPr="00922360" w:rsidRDefault="00922360" w:rsidP="00922360">
            <w:pPr>
              <w:spacing w:after="0" w:line="276" w:lineRule="auto"/>
              <w:ind w:left="459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с 17.00 -</w:t>
            </w: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18.00 </w:t>
            </w:r>
          </w:p>
          <w:p w:rsidR="00922360" w:rsidRPr="00922360" w:rsidRDefault="00922360" w:rsidP="00922360">
            <w:pPr>
              <w:spacing w:before="30" w:after="0" w:line="276" w:lineRule="auto"/>
              <w:ind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922360" w:rsidRPr="00922360" w:rsidRDefault="00922360" w:rsidP="00922360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922360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9324AF" w:rsidRDefault="009324AF"/>
    <w:sectPr w:rsidR="0093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85"/>
    <w:rsid w:val="00922360"/>
    <w:rsid w:val="009324AF"/>
    <w:rsid w:val="00A4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E602"/>
  <w15:chartTrackingRefBased/>
  <w15:docId w15:val="{3521DF71-653C-4951-BB71-54B176A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diakov.net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2024-09-27T08:09:00Z</dcterms:created>
  <dcterms:modified xsi:type="dcterms:W3CDTF">2024-09-27T08:11:00Z</dcterms:modified>
</cp:coreProperties>
</file>